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094"/>
        <w:tblW w:w="0" w:type="auto"/>
        <w:tblLook w:val="04A0" w:firstRow="1" w:lastRow="0" w:firstColumn="1" w:lastColumn="0" w:noHBand="0" w:noVBand="1"/>
      </w:tblPr>
      <w:tblGrid>
        <w:gridCol w:w="1416"/>
        <w:gridCol w:w="4391"/>
        <w:gridCol w:w="4394"/>
        <w:gridCol w:w="5187"/>
      </w:tblGrid>
      <w:tr w:rsidR="0023755F" w:rsidRPr="00FE6D46" w14:paraId="3A5D3504" w14:textId="77777777" w:rsidTr="00B93D5E">
        <w:tc>
          <w:tcPr>
            <w:tcW w:w="1416" w:type="dxa"/>
          </w:tcPr>
          <w:p w14:paraId="685D78A1" w14:textId="32927947" w:rsidR="00EC4F0E" w:rsidRPr="00FE6D46" w:rsidRDefault="00EC4F0E" w:rsidP="009502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1" w:type="dxa"/>
          </w:tcPr>
          <w:p w14:paraId="64E9A32F" w14:textId="7B53257F" w:rsidR="00EC4F0E" w:rsidRPr="00950234" w:rsidRDefault="00EC4F0E" w:rsidP="009502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2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Primary </w:t>
            </w:r>
            <w:r w:rsidR="00251F7D" w:rsidRPr="0095023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72263516" w14:textId="0A37DCE7" w:rsidR="00EC4F0E" w:rsidRPr="00950234" w:rsidRDefault="00EC4F0E" w:rsidP="009502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2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Primary </w:t>
            </w:r>
            <w:r w:rsidR="00251F7D" w:rsidRPr="0095023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87" w:type="dxa"/>
          </w:tcPr>
          <w:p w14:paraId="3ECF863A" w14:textId="38436A64" w:rsidR="00EC4F0E" w:rsidRPr="00950234" w:rsidRDefault="00EC4F0E" w:rsidP="009502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2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Primary </w:t>
            </w:r>
            <w:r w:rsidR="00251F7D" w:rsidRPr="00950234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23755F" w:rsidRPr="00FE6D46" w14:paraId="57C9CED1" w14:textId="1962D9FD" w:rsidTr="00B93D5E">
        <w:tc>
          <w:tcPr>
            <w:tcW w:w="1416" w:type="dxa"/>
          </w:tcPr>
          <w:p w14:paraId="7AFC012D" w14:textId="04ED2666" w:rsidR="00C0653D" w:rsidRPr="00950234" w:rsidRDefault="00C0653D" w:rsidP="009502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2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Literacy </w:t>
            </w:r>
          </w:p>
          <w:p w14:paraId="54F477B7" w14:textId="574F68AD" w:rsidR="00C0653D" w:rsidRPr="00FE6D46" w:rsidRDefault="00C0653D" w:rsidP="00950234">
            <w:pPr>
              <w:rPr>
                <w:rFonts w:ascii="Arial" w:hAnsi="Arial" w:cs="Arial"/>
                <w:sz w:val="24"/>
                <w:szCs w:val="24"/>
              </w:rPr>
            </w:pPr>
            <w:r w:rsidRPr="00950234">
              <w:rPr>
                <w:rFonts w:ascii="Arial" w:hAnsi="Arial" w:cs="Arial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4391" w:type="dxa"/>
          </w:tcPr>
          <w:p w14:paraId="3273526D" w14:textId="7BE8D7CB" w:rsidR="00CA166C" w:rsidRPr="00FE6D46" w:rsidRDefault="00CA166C" w:rsidP="00950234">
            <w:pPr>
              <w:rPr>
                <w:rFonts w:ascii="Arial" w:hAnsi="Arial" w:cs="Arial"/>
                <w:sz w:val="24"/>
                <w:szCs w:val="24"/>
              </w:rPr>
            </w:pPr>
            <w:r w:rsidRPr="00FE6D46">
              <w:rPr>
                <w:rFonts w:ascii="Arial" w:hAnsi="Arial" w:cs="Arial"/>
                <w:sz w:val="24"/>
                <w:szCs w:val="24"/>
              </w:rPr>
              <w:t>If you could go anywhere in the world right now, where would that be? Discuss with someone at home</w:t>
            </w:r>
            <w:r w:rsidR="00B93D5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2DE9EF" w14:textId="4B6F3A28" w:rsidR="00CA166C" w:rsidRPr="00FE6D46" w:rsidRDefault="00CA166C" w:rsidP="00950234">
            <w:pPr>
              <w:rPr>
                <w:rFonts w:ascii="Arial" w:hAnsi="Arial" w:cs="Arial"/>
                <w:sz w:val="24"/>
                <w:szCs w:val="24"/>
              </w:rPr>
            </w:pPr>
            <w:r w:rsidRPr="00FE6D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0234">
              <w:rPr>
                <w:rFonts w:ascii="Arial" w:hAnsi="Arial" w:cs="Arial"/>
                <w:sz w:val="24"/>
                <w:szCs w:val="24"/>
              </w:rPr>
              <w:t>-------------------------------------------</w:t>
            </w:r>
          </w:p>
          <w:p w14:paraId="04D9A983" w14:textId="77777777" w:rsidR="00A12A2E" w:rsidRPr="00FE6D46" w:rsidRDefault="00A12A2E" w:rsidP="00A12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Pick a page from a book or Newspaper. </w:t>
            </w:r>
            <w:r w:rsidRPr="00FE6D46">
              <w:rPr>
                <w:rFonts w:ascii="Arial" w:hAnsi="Arial" w:cs="Arial"/>
                <w:sz w:val="24"/>
                <w:szCs w:val="24"/>
              </w:rPr>
              <w:t>Can you make funny sentences with the words you have found? Even better can you up level the sentences?</w:t>
            </w:r>
          </w:p>
          <w:p w14:paraId="41A17CD3" w14:textId="3954BE9A" w:rsidR="00C0653D" w:rsidRPr="00A12A2E" w:rsidRDefault="00C0653D" w:rsidP="00A12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B4E2C8" w14:textId="1D2A3754" w:rsidR="00CA166C" w:rsidRPr="00FE6D46" w:rsidRDefault="00CA166C" w:rsidP="00950234">
            <w:pPr>
              <w:rPr>
                <w:rFonts w:ascii="Arial" w:hAnsi="Arial" w:cs="Arial"/>
                <w:sz w:val="24"/>
                <w:szCs w:val="24"/>
              </w:rPr>
            </w:pPr>
            <w:r w:rsidRPr="00FE6D46">
              <w:rPr>
                <w:rFonts w:ascii="Arial" w:hAnsi="Arial" w:cs="Arial"/>
                <w:sz w:val="24"/>
                <w:szCs w:val="24"/>
              </w:rPr>
              <w:t xml:space="preserve">Pick a random number in the book, </w:t>
            </w:r>
            <w:r w:rsidR="00BF65CE" w:rsidRPr="00FE6D46">
              <w:rPr>
                <w:rFonts w:ascii="Arial" w:hAnsi="Arial" w:cs="Arial"/>
                <w:sz w:val="24"/>
                <w:szCs w:val="24"/>
              </w:rPr>
              <w:t>newspaper,</w:t>
            </w:r>
            <w:r w:rsidRPr="00FE6D46">
              <w:rPr>
                <w:rFonts w:ascii="Arial" w:hAnsi="Arial" w:cs="Arial"/>
                <w:sz w:val="24"/>
                <w:szCs w:val="24"/>
              </w:rPr>
              <w:t xml:space="preserve"> or comic you are reading. Make a list of all the nouns, verbs and adjectives which are on that page.  </w:t>
            </w:r>
          </w:p>
          <w:p w14:paraId="5B974B45" w14:textId="01C6794A" w:rsidR="00950234" w:rsidRPr="00FE6D46" w:rsidRDefault="00CA166C" w:rsidP="00950234">
            <w:pPr>
              <w:rPr>
                <w:rFonts w:ascii="Arial" w:hAnsi="Arial" w:cs="Arial"/>
                <w:sz w:val="24"/>
                <w:szCs w:val="24"/>
              </w:rPr>
            </w:pPr>
            <w:r w:rsidRPr="00FE6D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0234">
              <w:rPr>
                <w:rFonts w:ascii="Arial" w:hAnsi="Arial" w:cs="Arial"/>
                <w:sz w:val="24"/>
                <w:szCs w:val="24"/>
              </w:rPr>
              <w:t>-------------------------------------------------</w:t>
            </w:r>
          </w:p>
          <w:p w14:paraId="1FD3D8F3" w14:textId="3E73DA97" w:rsidR="00A12A2E" w:rsidRPr="00FE6D46" w:rsidRDefault="00A12A2E" w:rsidP="00A12A2E">
            <w:pPr>
              <w:rPr>
                <w:rFonts w:ascii="Arial" w:hAnsi="Arial" w:cs="Arial"/>
                <w:sz w:val="24"/>
                <w:szCs w:val="24"/>
              </w:rPr>
            </w:pPr>
            <w:r w:rsidRPr="00FE6D46">
              <w:rPr>
                <w:rFonts w:ascii="Arial" w:hAnsi="Arial" w:cs="Arial"/>
                <w:sz w:val="24"/>
                <w:szCs w:val="24"/>
              </w:rPr>
              <w:t xml:space="preserve">Watch a Newsround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FE6D46">
              <w:rPr>
                <w:rFonts w:ascii="Arial" w:hAnsi="Arial" w:cs="Arial"/>
                <w:sz w:val="24"/>
                <w:szCs w:val="24"/>
              </w:rPr>
              <w:t>lip about:</w:t>
            </w:r>
          </w:p>
          <w:p w14:paraId="1D369D9F" w14:textId="77777777" w:rsidR="00A12A2E" w:rsidRPr="00FE6D46" w:rsidRDefault="00A12A2E" w:rsidP="00A12A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9B134" w14:textId="77777777" w:rsidR="00A12A2E" w:rsidRPr="00FE6D46" w:rsidRDefault="00A12A2E" w:rsidP="00A12A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E6D46">
              <w:rPr>
                <w:rFonts w:ascii="Arial" w:hAnsi="Arial" w:cs="Arial"/>
                <w:sz w:val="24"/>
                <w:szCs w:val="24"/>
              </w:rPr>
              <w:t>Climate change</w:t>
            </w:r>
          </w:p>
          <w:p w14:paraId="4D200CEE" w14:textId="77777777" w:rsidR="00A12A2E" w:rsidRPr="00FE6D46" w:rsidRDefault="00A12A2E" w:rsidP="00A12A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E6D46">
              <w:rPr>
                <w:rFonts w:ascii="Arial" w:hAnsi="Arial" w:cs="Arial"/>
                <w:sz w:val="24"/>
                <w:szCs w:val="24"/>
              </w:rPr>
              <w:t>Recycling</w:t>
            </w:r>
          </w:p>
          <w:p w14:paraId="533CF092" w14:textId="48F2CB64" w:rsidR="004A03A5" w:rsidRPr="00A12A2E" w:rsidRDefault="00A12A2E" w:rsidP="00A12A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12A2E">
              <w:rPr>
                <w:rFonts w:ascii="Arial" w:hAnsi="Arial" w:cs="Arial"/>
                <w:sz w:val="24"/>
                <w:szCs w:val="24"/>
              </w:rPr>
              <w:t>Reducing Plastic</w:t>
            </w:r>
          </w:p>
          <w:p w14:paraId="6B3E8038" w14:textId="7DB473F5" w:rsidR="00CA166C" w:rsidRPr="00FE6D46" w:rsidRDefault="00CA166C" w:rsidP="009502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7" w:type="dxa"/>
          </w:tcPr>
          <w:p w14:paraId="36982639" w14:textId="747C093B" w:rsidR="00A12A2E" w:rsidRPr="00A12A2E" w:rsidRDefault="00A12A2E" w:rsidP="00A12A2E">
            <w:pPr>
              <w:rPr>
                <w:rFonts w:ascii="Arial" w:hAnsi="Arial" w:cs="Arial"/>
                <w:sz w:val="24"/>
                <w:szCs w:val="24"/>
              </w:rPr>
            </w:pPr>
            <w:r w:rsidRPr="00A12A2E">
              <w:rPr>
                <w:rFonts w:ascii="Arial" w:hAnsi="Arial" w:cs="Arial"/>
                <w:sz w:val="24"/>
                <w:szCs w:val="24"/>
              </w:rPr>
              <w:t xml:space="preserve">Should prisoners be allowed to vote? </w:t>
            </w:r>
          </w:p>
          <w:p w14:paraId="05FF248A" w14:textId="77777777" w:rsidR="00A12A2E" w:rsidRPr="00A12A2E" w:rsidRDefault="00A12A2E" w:rsidP="00A12A2E">
            <w:pPr>
              <w:rPr>
                <w:rFonts w:ascii="Arial" w:hAnsi="Arial" w:cs="Arial"/>
                <w:sz w:val="24"/>
                <w:szCs w:val="24"/>
              </w:rPr>
            </w:pPr>
            <w:r w:rsidRPr="00A12A2E">
              <w:rPr>
                <w:rFonts w:ascii="Arial" w:hAnsi="Arial" w:cs="Arial"/>
                <w:sz w:val="24"/>
                <w:szCs w:val="24"/>
              </w:rPr>
              <w:t xml:space="preserve">I want you to pick a side and write down information to support your argument. </w:t>
            </w:r>
          </w:p>
          <w:p w14:paraId="28296EB8" w14:textId="77777777" w:rsidR="00A12A2E" w:rsidRPr="00A12A2E" w:rsidRDefault="00A12A2E" w:rsidP="00A12A2E">
            <w:pPr>
              <w:rPr>
                <w:rFonts w:ascii="Arial" w:hAnsi="Arial" w:cs="Arial"/>
                <w:sz w:val="24"/>
                <w:szCs w:val="24"/>
              </w:rPr>
            </w:pPr>
            <w:r w:rsidRPr="00A12A2E">
              <w:rPr>
                <w:rFonts w:ascii="Arial" w:hAnsi="Arial" w:cs="Arial"/>
                <w:sz w:val="24"/>
                <w:szCs w:val="24"/>
              </w:rPr>
              <w:t xml:space="preserve">A: Yes, prisoners should be allowed to vote. </w:t>
            </w:r>
          </w:p>
          <w:p w14:paraId="244C026B" w14:textId="5E1883DA" w:rsidR="00A12A2E" w:rsidRPr="00A12A2E" w:rsidRDefault="00A12A2E" w:rsidP="00A12A2E">
            <w:pPr>
              <w:rPr>
                <w:rFonts w:ascii="Arial" w:hAnsi="Arial" w:cs="Arial"/>
                <w:sz w:val="24"/>
                <w:szCs w:val="24"/>
              </w:rPr>
            </w:pPr>
            <w:r w:rsidRPr="00A12A2E">
              <w:rPr>
                <w:rFonts w:ascii="Arial" w:hAnsi="Arial" w:cs="Arial"/>
                <w:sz w:val="24"/>
                <w:szCs w:val="24"/>
              </w:rPr>
              <w:t xml:space="preserve">B: No, prisoners should </w:t>
            </w:r>
            <w:r w:rsidRPr="00A12A2E">
              <w:rPr>
                <w:rFonts w:ascii="Arial" w:hAnsi="Arial" w:cs="Arial"/>
                <w:b/>
                <w:bCs/>
                <w:sz w:val="24"/>
                <w:szCs w:val="24"/>
              </w:rPr>
              <w:t>NOT</w:t>
            </w:r>
            <w:r w:rsidRPr="00A12A2E">
              <w:rPr>
                <w:rFonts w:ascii="Arial" w:hAnsi="Arial" w:cs="Arial"/>
                <w:sz w:val="24"/>
                <w:szCs w:val="24"/>
              </w:rPr>
              <w:t xml:space="preserve"> be allowed to vote. </w:t>
            </w:r>
          </w:p>
          <w:p w14:paraId="69F3CA9F" w14:textId="58B16DB5" w:rsidR="00950234" w:rsidRDefault="00A12A2E" w:rsidP="00A12A2E">
            <w:pPr>
              <w:rPr>
                <w:rFonts w:ascii="Arial" w:hAnsi="Arial" w:cs="Arial"/>
                <w:sz w:val="24"/>
                <w:szCs w:val="24"/>
              </w:rPr>
            </w:pPr>
            <w:r w:rsidRPr="00A12A2E">
              <w:rPr>
                <w:rFonts w:ascii="Arial" w:hAnsi="Arial" w:cs="Arial"/>
                <w:sz w:val="24"/>
                <w:szCs w:val="24"/>
              </w:rPr>
              <w:t xml:space="preserve">Google information to support your answer!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50234">
              <w:rPr>
                <w:rFonts w:ascii="Arial" w:hAnsi="Arial" w:cs="Arial"/>
                <w:sz w:val="24"/>
                <w:szCs w:val="24"/>
              </w:rPr>
              <w:t>----------------------------------------------------------</w:t>
            </w:r>
          </w:p>
          <w:p w14:paraId="00518C04" w14:textId="176BE834" w:rsidR="004A03A5" w:rsidRPr="00FE6D46" w:rsidRDefault="00950234" w:rsidP="00950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Create a fact file about yourself. You can create it in any format. You can include hobbies, likes/dislikes, </w:t>
            </w:r>
            <w:r w:rsidR="00846848">
              <w:rPr>
                <w:rFonts w:ascii="Arial" w:hAnsi="Arial" w:cs="Arial"/>
                <w:sz w:val="24"/>
                <w:szCs w:val="24"/>
              </w:rPr>
              <w:t>favourite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foods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colour</w:t>
            </w:r>
            <w:r w:rsidR="00846848">
              <w:rPr>
                <w:rFonts w:ascii="Arial" w:hAnsi="Arial" w:cs="Arial"/>
                <w:sz w:val="24"/>
                <w:szCs w:val="24"/>
              </w:rPr>
              <w:t>s for example.</w:t>
            </w:r>
          </w:p>
        </w:tc>
      </w:tr>
      <w:tr w:rsidR="0023755F" w:rsidRPr="00FE6D46" w14:paraId="7FB4902F" w14:textId="53752568" w:rsidTr="00B93D5E">
        <w:tc>
          <w:tcPr>
            <w:tcW w:w="1416" w:type="dxa"/>
          </w:tcPr>
          <w:p w14:paraId="7410061C" w14:textId="2D53AC1B" w:rsidR="00C0653D" w:rsidRPr="00950234" w:rsidRDefault="00C0653D" w:rsidP="009502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234">
              <w:rPr>
                <w:rFonts w:ascii="Arial" w:hAnsi="Arial" w:cs="Arial"/>
                <w:b/>
                <w:bCs/>
                <w:sz w:val="24"/>
                <w:szCs w:val="24"/>
              </w:rPr>
              <w:t>Numeracy activities</w:t>
            </w:r>
          </w:p>
        </w:tc>
        <w:tc>
          <w:tcPr>
            <w:tcW w:w="4391" w:type="dxa"/>
          </w:tcPr>
          <w:p w14:paraId="53231D7F" w14:textId="1F071972" w:rsidR="0023755F" w:rsidRDefault="00B93D5E" w:rsidP="00950234">
            <w:pPr>
              <w:rPr>
                <w:rFonts w:ascii="Arial" w:hAnsi="Arial" w:cs="Arial"/>
                <w:sz w:val="24"/>
                <w:szCs w:val="24"/>
              </w:rPr>
            </w:pPr>
            <w:r w:rsidRPr="00B93D5E">
              <w:rPr>
                <w:rFonts w:ascii="Arial" w:hAnsi="Arial" w:cs="Arial"/>
                <w:color w:val="FF0000"/>
                <w:sz w:val="24"/>
                <w:szCs w:val="24"/>
              </w:rPr>
              <w:t xml:space="preserve">1. </w:t>
            </w:r>
            <w:r w:rsidR="0023755F">
              <w:rPr>
                <w:rFonts w:ascii="Arial" w:hAnsi="Arial" w:cs="Arial"/>
                <w:sz w:val="24"/>
                <w:szCs w:val="24"/>
              </w:rPr>
              <w:t>Practi</w:t>
            </w:r>
            <w:r w:rsidR="00E54337">
              <w:rPr>
                <w:rFonts w:ascii="Arial" w:hAnsi="Arial" w:cs="Arial"/>
                <w:sz w:val="24"/>
                <w:szCs w:val="24"/>
              </w:rPr>
              <w:t>c</w:t>
            </w:r>
            <w:r w:rsidR="0023755F">
              <w:rPr>
                <w:rFonts w:ascii="Arial" w:hAnsi="Arial" w:cs="Arial"/>
                <w:sz w:val="24"/>
                <w:szCs w:val="24"/>
              </w:rPr>
              <w:t xml:space="preserve">e ordering numbers. </w:t>
            </w:r>
            <w:r w:rsidR="0023755F" w:rsidRPr="0023755F">
              <w:rPr>
                <w:rFonts w:ascii="Arial" w:hAnsi="Arial" w:cs="Arial"/>
                <w:sz w:val="24"/>
                <w:szCs w:val="24"/>
              </w:rPr>
              <w:t>You have the option to choose the difficulty, remember to challenge yourself! To play, follow the online instructions.</w:t>
            </w:r>
          </w:p>
          <w:p w14:paraId="63A6C66D" w14:textId="6A3BAAD2" w:rsidR="0023755F" w:rsidRDefault="00561CAD" w:rsidP="00950234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23755F" w:rsidRPr="00620F4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https://bit.ly/3gzo7B2</w:t>
              </w:r>
            </w:hyperlink>
          </w:p>
          <w:p w14:paraId="0177AC39" w14:textId="6A8388C7" w:rsidR="00C0653D" w:rsidRPr="00FE6D46" w:rsidRDefault="00950234" w:rsidP="00950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</w:t>
            </w:r>
          </w:p>
          <w:p w14:paraId="670A04E0" w14:textId="77777777" w:rsidR="00C0653D" w:rsidRDefault="002C6FB2" w:rsidP="00950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many different additions calculations can you find to make 98 using only 2 digits?</w:t>
            </w:r>
          </w:p>
          <w:p w14:paraId="25C74660" w14:textId="416CBD9A" w:rsidR="002C6FB2" w:rsidRPr="00FE6D46" w:rsidRDefault="002C6FB2" w:rsidP="00950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many different addition calculations can you find to make 98 using 3 digits?</w:t>
            </w:r>
          </w:p>
        </w:tc>
        <w:tc>
          <w:tcPr>
            <w:tcW w:w="4394" w:type="dxa"/>
          </w:tcPr>
          <w:p w14:paraId="7885C74C" w14:textId="2510DEF6" w:rsidR="00526E8C" w:rsidRPr="0023755F" w:rsidRDefault="00B93D5E" w:rsidP="00950234">
            <w:pPr>
              <w:rPr>
                <w:rFonts w:ascii="Arial" w:hAnsi="Arial" w:cs="Arial"/>
                <w:sz w:val="24"/>
                <w:szCs w:val="24"/>
              </w:rPr>
            </w:pPr>
            <w:r w:rsidRPr="00B93D5E">
              <w:rPr>
                <w:rFonts w:ascii="Arial" w:hAnsi="Arial" w:cs="Arial"/>
                <w:color w:val="FF0000"/>
                <w:sz w:val="24"/>
                <w:szCs w:val="24"/>
              </w:rPr>
              <w:t xml:space="preserve">2. </w:t>
            </w:r>
            <w:r w:rsidR="00A12A2E" w:rsidRPr="0023755F">
              <w:rPr>
                <w:rFonts w:ascii="Arial" w:hAnsi="Arial" w:cs="Arial"/>
                <w:sz w:val="24"/>
                <w:szCs w:val="24"/>
              </w:rPr>
              <w:t>Follow the link below to practi</w:t>
            </w:r>
            <w:r w:rsidR="00E54337">
              <w:rPr>
                <w:rFonts w:ascii="Arial" w:hAnsi="Arial" w:cs="Arial"/>
                <w:sz w:val="24"/>
                <w:szCs w:val="24"/>
              </w:rPr>
              <w:t>c</w:t>
            </w:r>
            <w:r w:rsidR="00A12A2E" w:rsidRPr="0023755F">
              <w:rPr>
                <w:rFonts w:ascii="Arial" w:hAnsi="Arial" w:cs="Arial"/>
                <w:sz w:val="24"/>
                <w:szCs w:val="24"/>
              </w:rPr>
              <w:t>e place value. You have the option to choose the difficulty, remember to challenge yourself! To play, follow the online instructions.</w:t>
            </w:r>
          </w:p>
          <w:p w14:paraId="2A844DDC" w14:textId="1EAEDD41" w:rsidR="00B93D5E" w:rsidRPr="00B93D5E" w:rsidRDefault="00561CAD" w:rsidP="0095023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hyperlink r:id="rId8" w:history="1">
              <w:r w:rsidR="00B93D5E" w:rsidRPr="00B93D5E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https://bit.ly/3jkNXdK</w:t>
              </w:r>
            </w:hyperlink>
          </w:p>
          <w:p w14:paraId="0199AF16" w14:textId="3362B709" w:rsidR="00526E8C" w:rsidRDefault="0023755F" w:rsidP="00950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</w:t>
            </w:r>
          </w:p>
          <w:p w14:paraId="68E3A16C" w14:textId="16F321F5" w:rsidR="0023755F" w:rsidRPr="00FE6D46" w:rsidRDefault="0023755F" w:rsidP="0023755F">
            <w:pPr>
              <w:rPr>
                <w:rFonts w:ascii="Arial" w:hAnsi="Arial" w:cs="Arial"/>
                <w:sz w:val="24"/>
                <w:szCs w:val="24"/>
              </w:rPr>
            </w:pPr>
            <w:r w:rsidRPr="00FE6D46">
              <w:rPr>
                <w:rFonts w:ascii="Arial" w:hAnsi="Arial" w:cs="Arial"/>
                <w:sz w:val="24"/>
                <w:szCs w:val="24"/>
              </w:rPr>
              <w:t xml:space="preserve">Do you have any wallpaper in your home? Wallpaper is made from repeating patterns of colour, </w:t>
            </w:r>
            <w:proofErr w:type="gramStart"/>
            <w:r w:rsidRPr="00FE6D46">
              <w:rPr>
                <w:rFonts w:ascii="Arial" w:hAnsi="Arial" w:cs="Arial"/>
                <w:sz w:val="24"/>
                <w:szCs w:val="24"/>
              </w:rPr>
              <w:t>line</w:t>
            </w:r>
            <w:proofErr w:type="gramEnd"/>
            <w:r w:rsidRPr="00FE6D46">
              <w:rPr>
                <w:rFonts w:ascii="Arial" w:hAnsi="Arial" w:cs="Arial"/>
                <w:sz w:val="24"/>
                <w:szCs w:val="24"/>
              </w:rPr>
              <w:t xml:space="preserve"> or shape and sometimes even symmetry. Can you design your own wallpaper?</w:t>
            </w:r>
          </w:p>
        </w:tc>
        <w:tc>
          <w:tcPr>
            <w:tcW w:w="5187" w:type="dxa"/>
          </w:tcPr>
          <w:p w14:paraId="54DCC003" w14:textId="05F7F1B4" w:rsidR="00B93D5E" w:rsidRDefault="00B93D5E" w:rsidP="00950234">
            <w:pPr>
              <w:rPr>
                <w:rFonts w:ascii="Arial" w:hAnsi="Arial" w:cs="Arial"/>
                <w:sz w:val="24"/>
                <w:szCs w:val="24"/>
              </w:rPr>
            </w:pPr>
            <w:r w:rsidRPr="00B93D5E">
              <w:rPr>
                <w:rFonts w:ascii="Arial" w:hAnsi="Arial" w:cs="Arial"/>
                <w:color w:val="FF0000"/>
                <w:sz w:val="24"/>
                <w:szCs w:val="24"/>
              </w:rPr>
              <w:t xml:space="preserve">3. </w:t>
            </w:r>
            <w:r w:rsidR="00CA166C" w:rsidRPr="00FE6D46">
              <w:rPr>
                <w:rFonts w:ascii="Arial" w:hAnsi="Arial" w:cs="Arial"/>
                <w:sz w:val="24"/>
                <w:szCs w:val="24"/>
              </w:rPr>
              <w:t>Revise missing angles and lengths by working your way through these online lessons.</w:t>
            </w:r>
          </w:p>
          <w:p w14:paraId="6E2B1DF4" w14:textId="76338C18" w:rsidR="00B93D5E" w:rsidRDefault="00561CAD" w:rsidP="00950234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B93D5E" w:rsidRPr="00620F4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https://bit.ly/3b4TeDe</w:t>
              </w:r>
            </w:hyperlink>
          </w:p>
          <w:p w14:paraId="38B2E9F9" w14:textId="7256E122" w:rsidR="00CA166C" w:rsidRDefault="00950234" w:rsidP="00950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</w:t>
            </w:r>
          </w:p>
          <w:p w14:paraId="378C4B83" w14:textId="725DC5E5" w:rsidR="00FF7368" w:rsidRDefault="00B93D5E" w:rsidP="00950234">
            <w:pPr>
              <w:rPr>
                <w:rFonts w:ascii="Arial" w:hAnsi="Arial" w:cs="Arial"/>
                <w:sz w:val="24"/>
                <w:szCs w:val="24"/>
              </w:rPr>
            </w:pPr>
            <w:r w:rsidRPr="00B93D5E">
              <w:rPr>
                <w:rFonts w:ascii="Arial" w:hAnsi="Arial" w:cs="Arial"/>
                <w:color w:val="FF0000"/>
                <w:sz w:val="24"/>
                <w:szCs w:val="24"/>
              </w:rPr>
              <w:t xml:space="preserve">4. </w:t>
            </w:r>
            <w:r w:rsidR="00FF7368">
              <w:rPr>
                <w:rFonts w:ascii="Arial" w:hAnsi="Arial" w:cs="Arial"/>
                <w:sz w:val="24"/>
                <w:szCs w:val="24"/>
              </w:rPr>
              <w:t xml:space="preserve">Test your knowledge of rounding. You can do this </w:t>
            </w:r>
            <w:r w:rsidR="0023755F">
              <w:rPr>
                <w:rFonts w:ascii="Arial" w:hAnsi="Arial" w:cs="Arial"/>
                <w:sz w:val="24"/>
                <w:szCs w:val="24"/>
              </w:rPr>
              <w:t>without</w:t>
            </w:r>
            <w:r w:rsidR="00FF7368">
              <w:rPr>
                <w:rFonts w:ascii="Arial" w:hAnsi="Arial" w:cs="Arial"/>
                <w:sz w:val="24"/>
                <w:szCs w:val="24"/>
              </w:rPr>
              <w:t xml:space="preserve"> the number line. Remember to challenge yourself. </w:t>
            </w:r>
          </w:p>
          <w:p w14:paraId="24776701" w14:textId="6A3BC437" w:rsidR="0023755F" w:rsidRDefault="00561CAD" w:rsidP="00B93D5E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93D5E" w:rsidRPr="00620F4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https://bit.ly/2QwApiT</w:t>
              </w:r>
            </w:hyperlink>
          </w:p>
          <w:p w14:paraId="5028EA36" w14:textId="0B7F0F37" w:rsidR="00B93D5E" w:rsidRPr="00FE6D46" w:rsidRDefault="00B93D5E" w:rsidP="00B93D5E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55F" w:rsidRPr="00FE6D46" w14:paraId="059F65EB" w14:textId="4CAE0344" w:rsidTr="00B93D5E">
        <w:tc>
          <w:tcPr>
            <w:tcW w:w="1416" w:type="dxa"/>
          </w:tcPr>
          <w:p w14:paraId="4D0C671D" w14:textId="2059A2A6" w:rsidR="00C0653D" w:rsidRPr="00950234" w:rsidRDefault="00C0653D" w:rsidP="009502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0234">
              <w:rPr>
                <w:rFonts w:ascii="Arial" w:hAnsi="Arial" w:cs="Arial"/>
                <w:b/>
                <w:bCs/>
                <w:sz w:val="24"/>
                <w:szCs w:val="24"/>
              </w:rPr>
              <w:t>Health and Wellbeing/ Topic</w:t>
            </w:r>
          </w:p>
        </w:tc>
        <w:tc>
          <w:tcPr>
            <w:tcW w:w="4391" w:type="dxa"/>
          </w:tcPr>
          <w:p w14:paraId="258C0449" w14:textId="463E7205" w:rsidR="00C0653D" w:rsidRPr="00FE6D46" w:rsidRDefault="00D06079" w:rsidP="00950234">
            <w:pPr>
              <w:rPr>
                <w:rFonts w:ascii="Arial" w:hAnsi="Arial" w:cs="Arial"/>
                <w:sz w:val="24"/>
                <w:szCs w:val="24"/>
              </w:rPr>
            </w:pPr>
            <w:r w:rsidRPr="00FE6D46">
              <w:rPr>
                <w:rFonts w:ascii="Arial" w:hAnsi="Arial" w:cs="Arial"/>
                <w:sz w:val="24"/>
                <w:szCs w:val="24"/>
              </w:rPr>
              <w:t>Research your favourite count</w:t>
            </w:r>
            <w:r w:rsidR="00B93D5E">
              <w:rPr>
                <w:rFonts w:ascii="Arial" w:hAnsi="Arial" w:cs="Arial"/>
                <w:sz w:val="24"/>
                <w:szCs w:val="24"/>
              </w:rPr>
              <w:t>r</w:t>
            </w:r>
            <w:r w:rsidRPr="00FE6D46">
              <w:rPr>
                <w:rFonts w:ascii="Arial" w:hAnsi="Arial" w:cs="Arial"/>
                <w:sz w:val="24"/>
                <w:szCs w:val="24"/>
              </w:rPr>
              <w:t>y and create a fact file. This could be handwritten or completed using PowerPoint.</w:t>
            </w:r>
          </w:p>
          <w:p w14:paraId="40C16E68" w14:textId="321FC2CB" w:rsidR="00510F3E" w:rsidRPr="00FE6D46" w:rsidRDefault="00950234" w:rsidP="00950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</w:t>
            </w:r>
          </w:p>
          <w:p w14:paraId="6FDCB01B" w14:textId="5FE378E5" w:rsidR="00C0653D" w:rsidRPr="00FE6D46" w:rsidRDefault="00526E8C" w:rsidP="00950234">
            <w:pPr>
              <w:rPr>
                <w:rFonts w:ascii="Arial" w:hAnsi="Arial" w:cs="Arial"/>
                <w:sz w:val="24"/>
                <w:szCs w:val="24"/>
              </w:rPr>
            </w:pPr>
            <w:r w:rsidRPr="00FE6D46">
              <w:rPr>
                <w:rFonts w:ascii="Arial" w:hAnsi="Arial" w:cs="Arial"/>
                <w:sz w:val="24"/>
                <w:szCs w:val="24"/>
              </w:rPr>
              <w:t>Try to create your own</w:t>
            </w:r>
            <w:r w:rsidR="00CA166C" w:rsidRPr="00FE6D46">
              <w:rPr>
                <w:rFonts w:ascii="Arial" w:hAnsi="Arial" w:cs="Arial"/>
                <w:sz w:val="24"/>
                <w:szCs w:val="24"/>
              </w:rPr>
              <w:t xml:space="preserve"> 5-minute</w:t>
            </w:r>
            <w:r w:rsidRPr="00FE6D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166C" w:rsidRPr="00FE6D46">
              <w:rPr>
                <w:rFonts w:ascii="Arial" w:hAnsi="Arial" w:cs="Arial"/>
                <w:sz w:val="24"/>
                <w:szCs w:val="24"/>
              </w:rPr>
              <w:t>workout</w:t>
            </w:r>
            <w:r w:rsidRPr="00FE6D46">
              <w:rPr>
                <w:rFonts w:ascii="Arial" w:hAnsi="Arial" w:cs="Arial"/>
                <w:sz w:val="24"/>
                <w:szCs w:val="24"/>
              </w:rPr>
              <w:t xml:space="preserve">. For </w:t>
            </w:r>
            <w:r w:rsidR="00CA166C" w:rsidRPr="00FE6D46">
              <w:rPr>
                <w:rFonts w:ascii="Arial" w:hAnsi="Arial" w:cs="Arial"/>
                <w:sz w:val="24"/>
                <w:szCs w:val="24"/>
              </w:rPr>
              <w:t>example,</w:t>
            </w:r>
            <w:r w:rsidRPr="00FE6D46">
              <w:rPr>
                <w:rFonts w:ascii="Arial" w:hAnsi="Arial" w:cs="Arial"/>
                <w:sz w:val="24"/>
                <w:szCs w:val="24"/>
              </w:rPr>
              <w:t xml:space="preserve"> 1 minute of</w:t>
            </w:r>
            <w:r w:rsidR="00CA166C" w:rsidRPr="00FE6D46">
              <w:rPr>
                <w:rFonts w:ascii="Arial" w:hAnsi="Arial" w:cs="Arial"/>
                <w:sz w:val="24"/>
                <w:szCs w:val="24"/>
              </w:rPr>
              <w:t>:</w:t>
            </w:r>
            <w:r w:rsidRPr="00FE6D46">
              <w:rPr>
                <w:rFonts w:ascii="Arial" w:hAnsi="Arial" w:cs="Arial"/>
                <w:sz w:val="24"/>
                <w:szCs w:val="24"/>
              </w:rPr>
              <w:t xml:space="preserve"> squats,</w:t>
            </w:r>
            <w:r w:rsidR="00CA166C" w:rsidRPr="00FE6D46">
              <w:rPr>
                <w:rFonts w:ascii="Arial" w:hAnsi="Arial" w:cs="Arial"/>
                <w:sz w:val="24"/>
                <w:szCs w:val="24"/>
              </w:rPr>
              <w:t xml:space="preserve"> burpees, jogging on the spot, star jumps and sit-ups. </w:t>
            </w:r>
          </w:p>
        </w:tc>
        <w:tc>
          <w:tcPr>
            <w:tcW w:w="4394" w:type="dxa"/>
          </w:tcPr>
          <w:p w14:paraId="0E4A7293" w14:textId="0E54DC6E" w:rsidR="00526E8C" w:rsidRDefault="00D06079" w:rsidP="00950234">
            <w:pPr>
              <w:rPr>
                <w:rFonts w:ascii="Arial" w:hAnsi="Arial" w:cs="Arial"/>
                <w:sz w:val="24"/>
                <w:szCs w:val="24"/>
              </w:rPr>
            </w:pPr>
            <w:r w:rsidRPr="00FE6D46">
              <w:rPr>
                <w:rFonts w:ascii="Arial" w:hAnsi="Arial" w:cs="Arial"/>
                <w:sz w:val="24"/>
                <w:szCs w:val="24"/>
              </w:rPr>
              <w:t>Draw around your hand and decorate the inside to show your emotions.</w:t>
            </w:r>
            <w:r w:rsidR="00E54337">
              <w:rPr>
                <w:rFonts w:ascii="Arial" w:hAnsi="Arial" w:cs="Arial"/>
                <w:sz w:val="24"/>
                <w:szCs w:val="24"/>
              </w:rPr>
              <w:t xml:space="preserve"> E.g. each finger is a different emotion.</w:t>
            </w:r>
          </w:p>
          <w:p w14:paraId="71A46AC4" w14:textId="7A0F780A" w:rsidR="00950234" w:rsidRPr="00FE6D46" w:rsidRDefault="00846848" w:rsidP="00950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</w:t>
            </w:r>
          </w:p>
          <w:p w14:paraId="005CDD38" w14:textId="5EC4E80F" w:rsidR="00FE6D46" w:rsidRPr="00FE6D46" w:rsidRDefault="00526E8C" w:rsidP="00950234">
            <w:pPr>
              <w:rPr>
                <w:rFonts w:ascii="Arial" w:hAnsi="Arial" w:cs="Arial"/>
                <w:sz w:val="24"/>
                <w:szCs w:val="24"/>
              </w:rPr>
            </w:pPr>
            <w:r w:rsidRPr="00FE6D46">
              <w:rPr>
                <w:rFonts w:ascii="Arial" w:hAnsi="Arial" w:cs="Arial"/>
                <w:sz w:val="24"/>
                <w:szCs w:val="24"/>
              </w:rPr>
              <w:t>Starbucks</w:t>
            </w:r>
            <w:r w:rsidR="00B93D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D46">
              <w:rPr>
                <w:rFonts w:ascii="Arial" w:hAnsi="Arial" w:cs="Arial"/>
                <w:sz w:val="24"/>
                <w:szCs w:val="24"/>
              </w:rPr>
              <w:t>are trying to create the best Summer smoothie! Can you create a delicious smoothie that they’ll want to sell in their stores?</w:t>
            </w:r>
            <w:r w:rsidR="00237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D46">
              <w:rPr>
                <w:rFonts w:ascii="Arial" w:hAnsi="Arial" w:cs="Arial"/>
                <w:sz w:val="24"/>
                <w:szCs w:val="24"/>
              </w:rPr>
              <w:t>This task can be completed as poster, leaflet</w:t>
            </w:r>
            <w:r w:rsidR="002375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6D46">
              <w:rPr>
                <w:rFonts w:ascii="Arial" w:hAnsi="Arial" w:cs="Arial"/>
                <w:sz w:val="24"/>
                <w:szCs w:val="24"/>
              </w:rPr>
              <w:t>or even a short video.</w:t>
            </w:r>
          </w:p>
        </w:tc>
        <w:tc>
          <w:tcPr>
            <w:tcW w:w="5187" w:type="dxa"/>
          </w:tcPr>
          <w:p w14:paraId="38CDF057" w14:textId="77777777" w:rsidR="00C0653D" w:rsidRPr="00FE6D46" w:rsidRDefault="00D06079" w:rsidP="00950234">
            <w:pPr>
              <w:rPr>
                <w:rFonts w:ascii="Arial" w:hAnsi="Arial" w:cs="Arial"/>
                <w:sz w:val="24"/>
                <w:szCs w:val="24"/>
              </w:rPr>
            </w:pPr>
            <w:r w:rsidRPr="00FE6D46">
              <w:rPr>
                <w:rFonts w:ascii="Arial" w:hAnsi="Arial" w:cs="Arial"/>
                <w:sz w:val="24"/>
                <w:szCs w:val="24"/>
              </w:rPr>
              <w:t>Create a personal timeline of all the important things that have happened in your lifetime. From the day you were born to now. Can you make your timeline visually appealing?</w:t>
            </w:r>
          </w:p>
          <w:p w14:paraId="7ED3D130" w14:textId="237B9A0E" w:rsidR="00510F3E" w:rsidRPr="00FE6D46" w:rsidRDefault="00950234" w:rsidP="00950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</w:t>
            </w:r>
          </w:p>
          <w:p w14:paraId="656ECE7F" w14:textId="5038CDB0" w:rsidR="00510F3E" w:rsidRPr="00FE6D46" w:rsidRDefault="00B93D5E" w:rsidP="00950234">
            <w:pPr>
              <w:rPr>
                <w:rFonts w:ascii="Arial" w:hAnsi="Arial" w:cs="Arial"/>
                <w:sz w:val="24"/>
                <w:szCs w:val="24"/>
              </w:rPr>
            </w:pPr>
            <w:r w:rsidRPr="00B93D5E">
              <w:rPr>
                <w:rFonts w:ascii="Arial" w:hAnsi="Arial" w:cs="Arial"/>
                <w:color w:val="FF0000"/>
                <w:sz w:val="24"/>
                <w:szCs w:val="24"/>
              </w:rPr>
              <w:t xml:space="preserve">5. </w:t>
            </w:r>
            <w:r w:rsidR="00510F3E" w:rsidRPr="00FE6D46">
              <w:rPr>
                <w:rFonts w:ascii="Arial" w:hAnsi="Arial" w:cs="Arial"/>
                <w:sz w:val="24"/>
                <w:szCs w:val="24"/>
              </w:rPr>
              <w:t>Why not take a virtual tour around NASA and see what new information you can discover?</w:t>
            </w:r>
          </w:p>
          <w:p w14:paraId="6AF8BC06" w14:textId="6194180A" w:rsidR="00B93D5E" w:rsidRPr="00FE6D46" w:rsidRDefault="00561CAD" w:rsidP="00950234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93D5E" w:rsidRPr="00620F4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https://go.nasa.gov/32BdrNh</w:t>
              </w:r>
            </w:hyperlink>
          </w:p>
          <w:p w14:paraId="4AC025E3" w14:textId="7A21BCB0" w:rsidR="00526E8C" w:rsidRPr="0023755F" w:rsidRDefault="00526E8C" w:rsidP="009502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53D" w:rsidRPr="00FE6D46" w14:paraId="6D838654" w14:textId="487A5BAB" w:rsidTr="00950234">
        <w:tc>
          <w:tcPr>
            <w:tcW w:w="15388" w:type="dxa"/>
            <w:gridSpan w:val="4"/>
          </w:tcPr>
          <w:p w14:paraId="0E722835" w14:textId="7DD9ACA1" w:rsidR="00C0653D" w:rsidRDefault="00C0653D" w:rsidP="00B93D5E">
            <w:pPr>
              <w:rPr>
                <w:rFonts w:ascii="Arial" w:hAnsi="Arial" w:cs="Arial"/>
                <w:sz w:val="24"/>
                <w:szCs w:val="24"/>
              </w:rPr>
            </w:pPr>
            <w:r w:rsidRPr="00FE6D46">
              <w:rPr>
                <w:rFonts w:ascii="Arial" w:hAnsi="Arial" w:cs="Arial"/>
                <w:sz w:val="24"/>
                <w:szCs w:val="24"/>
              </w:rPr>
              <w:lastRenderedPageBreak/>
              <w:t>Useful websites:</w:t>
            </w:r>
          </w:p>
          <w:p w14:paraId="22C0A469" w14:textId="537016CD" w:rsidR="00B93D5E" w:rsidRDefault="00B93D5E" w:rsidP="00B93D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EABBA" w14:textId="05242A16" w:rsidR="00B93D5E" w:rsidRDefault="00561CAD" w:rsidP="00B93D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B93D5E" w:rsidRPr="00620F4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https://bit.ly/3gzo7B2</w:t>
              </w:r>
            </w:hyperlink>
          </w:p>
          <w:p w14:paraId="1086BD91" w14:textId="61CCB67B" w:rsidR="00B93D5E" w:rsidRDefault="00561CAD" w:rsidP="00B93D5E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3" w:history="1">
              <w:r w:rsidR="00B93D5E" w:rsidRPr="00B93D5E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https://bit.ly/3jkNXdK</w:t>
              </w:r>
            </w:hyperlink>
          </w:p>
          <w:p w14:paraId="4291FDDE" w14:textId="618D5B12" w:rsidR="00B93D5E" w:rsidRDefault="00561CAD" w:rsidP="00B93D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B93D5E" w:rsidRPr="00620F4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https://bit.ly/3b4TeDe</w:t>
              </w:r>
            </w:hyperlink>
          </w:p>
          <w:p w14:paraId="0A327B91" w14:textId="209FA3AB" w:rsidR="00B93D5E" w:rsidRDefault="00561CAD" w:rsidP="00B93D5E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B93D5E" w:rsidRPr="00620F4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https://bit.ly/2QwApiT</w:t>
              </w:r>
            </w:hyperlink>
          </w:p>
          <w:p w14:paraId="4F3F60D2" w14:textId="1A42A07F" w:rsidR="00B93D5E" w:rsidRPr="00B93D5E" w:rsidRDefault="00561CAD" w:rsidP="00B93D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B93D5E" w:rsidRPr="00620F4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https://go.nasa.gov/32BdrNh</w:t>
              </w:r>
            </w:hyperlink>
          </w:p>
          <w:p w14:paraId="191B7FAC" w14:textId="77777777" w:rsidR="00C0653D" w:rsidRPr="00FE6D46" w:rsidRDefault="00C0653D" w:rsidP="009502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6DB806" w14:textId="77777777" w:rsidR="00C0653D" w:rsidRPr="00FE6D46" w:rsidRDefault="00C0653D" w:rsidP="00C0653D">
      <w:pPr>
        <w:jc w:val="center"/>
        <w:rPr>
          <w:sz w:val="24"/>
          <w:szCs w:val="24"/>
        </w:rPr>
      </w:pPr>
    </w:p>
    <w:sectPr w:rsidR="00C0653D" w:rsidRPr="00FE6D46" w:rsidSect="00C0653D">
      <w:headerReference w:type="default" r:id="rId17"/>
      <w:pgSz w:w="16838" w:h="11906" w:orient="landscape" w:code="9"/>
      <w:pgMar w:top="720" w:right="720" w:bottom="720" w:left="720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754C0" w14:textId="77777777" w:rsidR="00FE6D46" w:rsidRDefault="00FE6D46" w:rsidP="00FE6D46">
      <w:pPr>
        <w:spacing w:after="0" w:line="240" w:lineRule="auto"/>
      </w:pPr>
      <w:r>
        <w:separator/>
      </w:r>
    </w:p>
  </w:endnote>
  <w:endnote w:type="continuationSeparator" w:id="0">
    <w:p w14:paraId="509C648E" w14:textId="77777777" w:rsidR="00FE6D46" w:rsidRDefault="00FE6D46" w:rsidP="00FE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22495" w14:textId="77777777" w:rsidR="00FE6D46" w:rsidRDefault="00FE6D46" w:rsidP="00FE6D46">
      <w:pPr>
        <w:spacing w:after="0" w:line="240" w:lineRule="auto"/>
      </w:pPr>
      <w:r>
        <w:separator/>
      </w:r>
    </w:p>
  </w:footnote>
  <w:footnote w:type="continuationSeparator" w:id="0">
    <w:p w14:paraId="0CAD643B" w14:textId="77777777" w:rsidR="00FE6D46" w:rsidRDefault="00FE6D46" w:rsidP="00FE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F388D" w14:textId="77777777" w:rsidR="00950234" w:rsidRPr="00FE6D46" w:rsidRDefault="00FE6D46" w:rsidP="00950234">
    <w:pPr>
      <w:jc w:val="center"/>
      <w:rPr>
        <w:rFonts w:ascii="Arial" w:hAnsi="Arial" w:cs="Arial"/>
        <w:b/>
        <w:bCs/>
        <w:sz w:val="24"/>
        <w:szCs w:val="24"/>
      </w:rPr>
    </w:pPr>
    <w:r w:rsidRPr="00C0653D">
      <w:rPr>
        <w:rFonts w:ascii="Arial" w:hAnsi="Arial" w:cs="Arial"/>
        <w:b/>
        <w:bCs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4AE25577" wp14:editId="64E5B9D3">
          <wp:simplePos x="0" y="0"/>
          <wp:positionH relativeFrom="margin">
            <wp:align>left</wp:align>
          </wp:positionH>
          <wp:positionV relativeFrom="paragraph">
            <wp:posOffset>-362782</wp:posOffset>
          </wp:positionV>
          <wp:extent cx="504497" cy="54286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97" cy="54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653D">
      <w:rPr>
        <w:rFonts w:ascii="Arial" w:hAnsi="Arial" w:cs="Arial"/>
        <w:b/>
        <w:bCs/>
        <w:noProof/>
        <w:sz w:val="32"/>
        <w:szCs w:val="32"/>
        <w:lang w:eastAsia="en-GB"/>
      </w:rPr>
      <w:drawing>
        <wp:anchor distT="0" distB="0" distL="114300" distR="114300" simplePos="0" relativeHeight="251661312" behindDoc="0" locked="0" layoutInCell="1" allowOverlap="1" wp14:anchorId="3B762323" wp14:editId="5FC363AF">
          <wp:simplePos x="0" y="0"/>
          <wp:positionH relativeFrom="margin">
            <wp:align>right</wp:align>
          </wp:positionH>
          <wp:positionV relativeFrom="paragraph">
            <wp:posOffset>-352272</wp:posOffset>
          </wp:positionV>
          <wp:extent cx="504497" cy="54286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97" cy="54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234">
      <w:tab/>
    </w:r>
    <w:r w:rsidR="00950234">
      <w:tab/>
    </w:r>
    <w:r w:rsidR="00950234" w:rsidRPr="00FE6D46">
      <w:rPr>
        <w:rFonts w:ascii="Arial" w:hAnsi="Arial" w:cs="Arial"/>
        <w:b/>
        <w:bCs/>
        <w:sz w:val="24"/>
        <w:szCs w:val="24"/>
      </w:rPr>
      <w:t>Home Learning Grid – Second Level activities</w:t>
    </w:r>
  </w:p>
  <w:p w14:paraId="34A45B48" w14:textId="00695191" w:rsidR="00FE6D46" w:rsidRDefault="00FE6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5515F"/>
    <w:multiLevelType w:val="hybridMultilevel"/>
    <w:tmpl w:val="B942C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B771C"/>
    <w:multiLevelType w:val="hybridMultilevel"/>
    <w:tmpl w:val="B330D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B0969"/>
    <w:multiLevelType w:val="hybridMultilevel"/>
    <w:tmpl w:val="6994B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E677D"/>
    <w:multiLevelType w:val="hybridMultilevel"/>
    <w:tmpl w:val="AA3E9474"/>
    <w:lvl w:ilvl="0" w:tplc="16B0A3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3D"/>
    <w:rsid w:val="000C4E27"/>
    <w:rsid w:val="00135282"/>
    <w:rsid w:val="001E7A51"/>
    <w:rsid w:val="0023755F"/>
    <w:rsid w:val="00251F7D"/>
    <w:rsid w:val="002C6FB2"/>
    <w:rsid w:val="004A03A5"/>
    <w:rsid w:val="00510F3E"/>
    <w:rsid w:val="00526E8C"/>
    <w:rsid w:val="00561CAD"/>
    <w:rsid w:val="00654186"/>
    <w:rsid w:val="00846848"/>
    <w:rsid w:val="008659DB"/>
    <w:rsid w:val="008D4ACA"/>
    <w:rsid w:val="00950234"/>
    <w:rsid w:val="00A12A2E"/>
    <w:rsid w:val="00B93D5E"/>
    <w:rsid w:val="00BB2531"/>
    <w:rsid w:val="00BF65CE"/>
    <w:rsid w:val="00C0653D"/>
    <w:rsid w:val="00CA166C"/>
    <w:rsid w:val="00D06079"/>
    <w:rsid w:val="00E54337"/>
    <w:rsid w:val="00EC4F0E"/>
    <w:rsid w:val="00FE6D46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414DBC"/>
  <w15:chartTrackingRefBased/>
  <w15:docId w15:val="{9C978355-36AF-44D1-A9D0-1B5D7967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6E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E8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A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166C"/>
  </w:style>
  <w:style w:type="character" w:customStyle="1" w:styleId="eop">
    <w:name w:val="eop"/>
    <w:basedOn w:val="DefaultParagraphFont"/>
    <w:rsid w:val="00CA166C"/>
  </w:style>
  <w:style w:type="paragraph" w:styleId="ListParagraph">
    <w:name w:val="List Paragraph"/>
    <w:basedOn w:val="Normal"/>
    <w:uiPriority w:val="34"/>
    <w:qFormat/>
    <w:rsid w:val="004A03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46"/>
  </w:style>
  <w:style w:type="paragraph" w:styleId="Footer">
    <w:name w:val="footer"/>
    <w:basedOn w:val="Normal"/>
    <w:link w:val="FooterChar"/>
    <w:uiPriority w:val="99"/>
    <w:unhideWhenUsed/>
    <w:rsid w:val="00FE6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46"/>
  </w:style>
  <w:style w:type="character" w:styleId="FollowedHyperlink">
    <w:name w:val="FollowedHyperlink"/>
    <w:basedOn w:val="DefaultParagraphFont"/>
    <w:uiPriority w:val="99"/>
    <w:semiHidden/>
    <w:unhideWhenUsed/>
    <w:rsid w:val="002375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jkNXdK" TargetMode="External"/><Relationship Id="rId13" Type="http://schemas.openxmlformats.org/officeDocument/2006/relationships/hyperlink" Target="https://bit.ly/3jkNXd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3gzo7B2" TargetMode="External"/><Relationship Id="rId12" Type="http://schemas.openxmlformats.org/officeDocument/2006/relationships/hyperlink" Target="https://bit.ly/3gzo7B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go.nasa.gov/32BdrN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.nasa.gov/32BdrN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t.ly/2QwApiT" TargetMode="External"/><Relationship Id="rId10" Type="http://schemas.openxmlformats.org/officeDocument/2006/relationships/hyperlink" Target="https://bit.ly/2QwAp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t.ly/3b4TeDe" TargetMode="External"/><Relationship Id="rId14" Type="http://schemas.openxmlformats.org/officeDocument/2006/relationships/hyperlink" Target="https://bit.ly/3b4Te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nholmes104</dc:creator>
  <cp:keywords/>
  <dc:description/>
  <cp:lastModifiedBy>pmcheghall999</cp:lastModifiedBy>
  <cp:revision>2</cp:revision>
  <dcterms:created xsi:type="dcterms:W3CDTF">2020-08-28T11:01:00Z</dcterms:created>
  <dcterms:modified xsi:type="dcterms:W3CDTF">2020-08-28T11:01:00Z</dcterms:modified>
</cp:coreProperties>
</file>